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B86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一般財団法人</w:t>
      </w:r>
      <w:r w:rsidR="004B0EFE">
        <w:rPr>
          <w:rFonts w:asciiTheme="minorEastAsia" w:hAnsiTheme="minorEastAsia" w:hint="eastAsia"/>
          <w:szCs w:val="21"/>
        </w:rPr>
        <w:t>いで</w:t>
      </w:r>
      <w:proofErr w:type="gramStart"/>
      <w:r w:rsidR="004B0EFE">
        <w:rPr>
          <w:rFonts w:asciiTheme="minorEastAsia" w:hAnsiTheme="minorEastAsia" w:hint="eastAsia"/>
          <w:szCs w:val="21"/>
        </w:rPr>
        <w:t>あ</w:t>
      </w:r>
      <w:proofErr w:type="gramEnd"/>
      <w:r w:rsidR="004B0EFE">
        <w:rPr>
          <w:rFonts w:asciiTheme="minorEastAsia" w:hAnsiTheme="minorEastAsia" w:hint="eastAsia"/>
          <w:szCs w:val="21"/>
        </w:rPr>
        <w:t>環境・文化</w:t>
      </w:r>
      <w:r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一般財団法人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</w:t>
      </w:r>
      <w:proofErr w:type="gramStart"/>
      <w:r w:rsidR="004B0EFE">
        <w:rPr>
          <w:rFonts w:asciiTheme="minorEastAsia" w:hAnsiTheme="minorEastAsia" w:hint="eastAsia"/>
          <w:b/>
          <w:sz w:val="28"/>
          <w:szCs w:val="28"/>
        </w:rPr>
        <w:t>あ</w:t>
      </w:r>
      <w:proofErr w:type="gramEnd"/>
      <w:r w:rsidR="004B0EFE">
        <w:rPr>
          <w:rFonts w:asciiTheme="minorEastAsia" w:hAnsiTheme="minorEastAsia" w:hint="eastAsia"/>
          <w:b/>
          <w:sz w:val="28"/>
          <w:szCs w:val="28"/>
        </w:rPr>
        <w:t>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2C9F0196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B40E08">
        <w:rPr>
          <w:rFonts w:asciiTheme="minorEastAsia" w:hAnsiTheme="minorEastAsia" w:hint="eastAsia"/>
          <w:sz w:val="22"/>
        </w:rPr>
        <w:t>３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67E22E7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200DBC08" w14:textId="77777777" w:rsidR="00603BA6" w:rsidRPr="00603BA6" w:rsidRDefault="00603BA6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14:paraId="49F336A7" w14:textId="77777777"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128483E8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14:paraId="00C50997" w14:textId="77777777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14:paraId="6D66539C" w14:textId="77777777" w:rsidTr="008F4928">
        <w:tc>
          <w:tcPr>
            <w:tcW w:w="8188" w:type="dxa"/>
          </w:tcPr>
          <w:p w14:paraId="220DA313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35D2BE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E282E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C498C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0259AA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DAB4CD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AF33C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62117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0445B2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969DEB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D91F81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3E8931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C5FC90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AED13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A9C87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1FFF69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3A388F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3CA7FF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A9AFEF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7342F5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8B56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24355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51F2D4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8192BD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B3237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B64F9C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BCE33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93418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C44C99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5F70DA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1D4D7C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664C9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896687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D32B56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14:paraId="319619B7" w14:textId="77777777" w:rsidTr="008F4928">
        <w:tc>
          <w:tcPr>
            <w:tcW w:w="8188" w:type="dxa"/>
          </w:tcPr>
          <w:p w14:paraId="09A2790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90A47BB" w14:textId="77777777"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14:paraId="5A6E9544" w14:textId="77777777"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14:paraId="5F6144B7" w14:textId="77777777"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66655745" w14:textId="77777777" w:rsidR="00C008F3" w:rsidRPr="00603BA6" w:rsidRDefault="00C008F3" w:rsidP="004B0EFE"/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1180" w14:textId="77777777" w:rsidR="00523F25" w:rsidRDefault="00523F25" w:rsidP="00F922DE">
      <w:r>
        <w:separator/>
      </w:r>
    </w:p>
  </w:endnote>
  <w:endnote w:type="continuationSeparator" w:id="0">
    <w:p w14:paraId="29DE66C5" w14:textId="77777777" w:rsidR="00523F25" w:rsidRDefault="00523F25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85AA" w14:textId="77777777" w:rsidR="00CE34F9" w:rsidRDefault="00CE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CFD2" w14:textId="77777777" w:rsidR="00CE34F9" w:rsidRDefault="00CE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4763" w14:textId="77777777" w:rsidR="00CE34F9" w:rsidRDefault="00CE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A9C14" w14:textId="77777777" w:rsidR="00523F25" w:rsidRDefault="00523F25" w:rsidP="00F922DE">
      <w:r>
        <w:separator/>
      </w:r>
    </w:p>
  </w:footnote>
  <w:footnote w:type="continuationSeparator" w:id="0">
    <w:p w14:paraId="0498FEB9" w14:textId="77777777" w:rsidR="00523F25" w:rsidRDefault="00523F25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E518F" w14:textId="77777777" w:rsidR="00CE34F9" w:rsidRDefault="00CE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E927" w14:textId="77777777" w:rsidR="00CE34F9" w:rsidRDefault="00CE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CE32" w14:textId="77777777" w:rsidR="00CE34F9" w:rsidRDefault="00CE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523F25"/>
    <w:rsid w:val="00603BA6"/>
    <w:rsid w:val="0066733D"/>
    <w:rsid w:val="007F4542"/>
    <w:rsid w:val="008347B4"/>
    <w:rsid w:val="00B22222"/>
    <w:rsid w:val="00B40E08"/>
    <w:rsid w:val="00C008F3"/>
    <w:rsid w:val="00CE34F9"/>
    <w:rsid w:val="00D77E2E"/>
    <w:rsid w:val="00F922DE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2021-03-08T06:29:00Z</dcterms:created>
  <dcterms:modified xsi:type="dcterms:W3CDTF">2021-03-08T06:30:00Z</dcterms:modified>
</cp:coreProperties>
</file>